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F7546" w:rsidRPr="001F7546" w:rsidRDefault="001F7546" w:rsidP="00852536">
      <w:pPr>
        <w:rPr>
          <w:b/>
          <w:bCs/>
        </w:rPr>
      </w:pPr>
      <w:r w:rsidRPr="001F7546">
        <w:rPr>
          <w:b/>
          <w:bCs/>
        </w:rPr>
        <w:t>Under the Bridge to Skylight – A Year in Ukraine</w:t>
      </w:r>
    </w:p>
    <w:p w:rsidR="00852536" w:rsidRDefault="00852536" w:rsidP="00852536">
      <w:r>
        <w:t>Digital Pigment Prints by Stephen Humphreys</w:t>
      </w:r>
    </w:p>
    <w:p w:rsidR="001F7546" w:rsidRDefault="001F7546" w:rsidP="00852536">
      <w:r>
        <w:t>Johnson Center for the Arts, January 2024</w:t>
      </w:r>
    </w:p>
    <w:p w:rsidR="001F7546" w:rsidRDefault="001F7546" w:rsidP="00852536"/>
    <w:p w:rsidR="00852536" w:rsidRDefault="00852536" w:rsidP="00852536"/>
    <w:p w:rsidR="00DF2473" w:rsidRDefault="001F17DB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2938780" cy="1959187"/>
            <wp:effectExtent l="0" t="0" r="0" b="0"/>
            <wp:wrapSquare wrapText="bothSides"/>
            <wp:docPr id="14016082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08220" name="Picture 140160822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195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2536">
        <w:br w:type="textWrapping" w:clear="all"/>
        <w:t xml:space="preserve">Dasha’s Graduation – at the </w:t>
      </w:r>
      <w:proofErr w:type="spellStart"/>
      <w:r w:rsidR="00852536">
        <w:t>Philharmonie</w:t>
      </w:r>
      <w:proofErr w:type="spellEnd"/>
      <w:r w:rsidR="00852536">
        <w:t xml:space="preserve"> after the high school graduation ceremony in </w:t>
      </w:r>
      <w:proofErr w:type="spellStart"/>
      <w:r w:rsidR="00852536">
        <w:t>Khmelnystkyi</w:t>
      </w:r>
      <w:proofErr w:type="spellEnd"/>
      <w:r w:rsidR="00852536">
        <w:t>.</w:t>
      </w:r>
      <w:r w:rsidR="001F7546">
        <w:t xml:space="preserve"> </w:t>
      </w:r>
      <w:r w:rsidR="00DF2473">
        <w:t>24 x 36</w:t>
      </w:r>
      <w:r w:rsidR="0086000A">
        <w:t xml:space="preserve">. </w:t>
      </w:r>
      <w:r w:rsidR="00DF2473">
        <w:t>$450</w:t>
      </w:r>
    </w:p>
    <w:p w:rsidR="00852536" w:rsidRDefault="00852536"/>
    <w:p w:rsidR="001F17DB" w:rsidRDefault="001F17DB">
      <w:r>
        <w:rPr>
          <w:noProof/>
        </w:rPr>
        <w:drawing>
          <wp:inline distT="0" distB="0" distL="0" distR="0">
            <wp:extent cx="2938780" cy="1959186"/>
            <wp:effectExtent l="0" t="0" r="0" b="0"/>
            <wp:docPr id="158835928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59288" name="Picture 158835928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073" cy="20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CA395F" w:rsidP="00CA395F">
      <w:proofErr w:type="spellStart"/>
      <w:r>
        <w:t>Tetiana’s</w:t>
      </w:r>
      <w:proofErr w:type="spellEnd"/>
      <w:r>
        <w:t xml:space="preserve"> World – the State Tax University at </w:t>
      </w:r>
      <w:proofErr w:type="spellStart"/>
      <w:r>
        <w:t>Irpin</w:t>
      </w:r>
      <w:proofErr w:type="spellEnd"/>
      <w:r>
        <w:t xml:space="preserve"> according to Wyeth.</w:t>
      </w:r>
    </w:p>
    <w:p w:rsidR="00CA395F" w:rsidRDefault="00DF2473">
      <w:r>
        <w:t>24 x 36 Digital Pigment Print</w:t>
      </w:r>
      <w:r w:rsidR="0086000A">
        <w:t xml:space="preserve"> </w:t>
      </w:r>
      <w:r>
        <w:t>$450</w:t>
      </w:r>
    </w:p>
    <w:p w:rsidR="001F17DB" w:rsidRDefault="001F17DB">
      <w:r>
        <w:rPr>
          <w:noProof/>
        </w:rPr>
        <w:drawing>
          <wp:inline distT="0" distB="0" distL="0" distR="0">
            <wp:extent cx="3057837" cy="2038557"/>
            <wp:effectExtent l="0" t="0" r="3175" b="6350"/>
            <wp:docPr id="20867100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710079" name="Picture 208671007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912" cy="22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5712CF">
      <w:r>
        <w:t xml:space="preserve">Broken Bridge of the North – destroyed bridge that stopped the Russian advance at </w:t>
      </w:r>
      <w:proofErr w:type="spellStart"/>
      <w:r>
        <w:t>Irpin</w:t>
      </w:r>
      <w:proofErr w:type="spellEnd"/>
      <w:r>
        <w:t xml:space="preserve"> before the Orcs were treated to a fiery unwelcome.</w:t>
      </w:r>
      <w:r w:rsidR="001F7546">
        <w:t xml:space="preserve"> </w:t>
      </w:r>
      <w:r w:rsidR="00DF2473">
        <w:t>24 x 36</w:t>
      </w:r>
      <w:r w:rsidR="0086000A">
        <w:t>.</w:t>
      </w:r>
      <w:r w:rsidR="00DF2473">
        <w:t xml:space="preserve"> $</w:t>
      </w:r>
      <w:r w:rsidR="001F7546">
        <w:t>3</w:t>
      </w:r>
      <w:r w:rsidR="00DF2473">
        <w:t>50</w:t>
      </w:r>
    </w:p>
    <w:p w:rsidR="001F17DB" w:rsidRDefault="001F17DB">
      <w:r>
        <w:rPr>
          <w:noProof/>
        </w:rPr>
        <w:lastRenderedPageBreak/>
        <w:drawing>
          <wp:inline distT="0" distB="0" distL="0" distR="0">
            <wp:extent cx="3125448" cy="2083633"/>
            <wp:effectExtent l="0" t="0" r="0" b="0"/>
            <wp:docPr id="20164241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24193" name="Picture 201642419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746" cy="218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536" w:rsidRDefault="008C216D" w:rsidP="00852536">
      <w:r>
        <w:t>Remain</w:t>
      </w:r>
      <w:r w:rsidR="001F7546">
        <w:t xml:space="preserve"> </w:t>
      </w:r>
      <w:r w:rsidR="00852536">
        <w:t>On Time – Vera keeps on schedule on the Kyiv-</w:t>
      </w:r>
      <w:proofErr w:type="spellStart"/>
      <w:r w:rsidR="00852536">
        <w:t>Irpin</w:t>
      </w:r>
      <w:proofErr w:type="spellEnd"/>
      <w:r w:rsidR="00852536">
        <w:t xml:space="preserve"> Road.</w:t>
      </w:r>
    </w:p>
    <w:p w:rsidR="00CA395F" w:rsidRDefault="00DF2473" w:rsidP="00DF2473">
      <w:r>
        <w:t>24 x 36 Digital Pigment Print</w:t>
      </w:r>
      <w:r w:rsidR="00BB0297">
        <w:t xml:space="preserve">. </w:t>
      </w:r>
      <w:proofErr w:type="gramStart"/>
      <w:r>
        <w:t>$</w:t>
      </w:r>
      <w:proofErr w:type="gramEnd"/>
      <w:r w:rsidR="001F7546">
        <w:t>2</w:t>
      </w:r>
      <w:r>
        <w:t>50</w:t>
      </w:r>
    </w:p>
    <w:p w:rsidR="0086000A" w:rsidRDefault="0086000A" w:rsidP="0086000A">
      <w:r>
        <w:rPr>
          <w:noProof/>
        </w:rPr>
        <w:drawing>
          <wp:inline distT="0" distB="0" distL="0" distR="0" wp14:anchorId="6637F06E" wp14:editId="0B0F9F3E">
            <wp:extent cx="3305702" cy="2286000"/>
            <wp:effectExtent l="0" t="0" r="0" b="0"/>
            <wp:docPr id="1423926377" name="Picture 1423926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6069" name="Picture 137120606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702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73" w:rsidRDefault="0086000A">
      <w:r>
        <w:t xml:space="preserve">Fallen Petals / Broken Glass – the threshold of a shattered apartment building in </w:t>
      </w:r>
      <w:proofErr w:type="spellStart"/>
      <w:r>
        <w:t>Kupiansk</w:t>
      </w:r>
      <w:proofErr w:type="spellEnd"/>
      <w:r>
        <w:t>. 24x36. $400</w:t>
      </w:r>
    </w:p>
    <w:p w:rsidR="00B418A0" w:rsidRDefault="001F17DB" w:rsidP="00DF2473">
      <w:r>
        <w:rPr>
          <w:noProof/>
        </w:rPr>
        <w:drawing>
          <wp:inline distT="0" distB="0" distL="0" distR="0">
            <wp:extent cx="1645919" cy="2468880"/>
            <wp:effectExtent l="0" t="0" r="5715" b="0"/>
            <wp:docPr id="1379238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23876" name="Picture 13792387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1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73" w:rsidRDefault="00852536" w:rsidP="00DF2473">
      <w:r>
        <w:t xml:space="preserve">Fathers and Sons – how to protect </w:t>
      </w:r>
      <w:r w:rsidR="005712CF">
        <w:t>the</w:t>
      </w:r>
      <w:r>
        <w:t xml:space="preserve"> psyche of the children of Ukraine from the destruction around them.</w:t>
      </w:r>
      <w:r w:rsidR="001F7546">
        <w:t xml:space="preserve"> </w:t>
      </w:r>
      <w:r w:rsidR="00DF2473">
        <w:t>36 x 24Digital Pigment Print</w:t>
      </w:r>
      <w:r w:rsidR="00B418A0">
        <w:t xml:space="preserve">. </w:t>
      </w:r>
      <w:r w:rsidR="00DF2473">
        <w:t>$450</w:t>
      </w:r>
    </w:p>
    <w:p w:rsidR="00CA395F" w:rsidRDefault="00CA395F"/>
    <w:p w:rsidR="00DF2473" w:rsidRDefault="00DF2473"/>
    <w:p w:rsidR="00DF2473" w:rsidRDefault="001F17DB">
      <w:r>
        <w:rPr>
          <w:noProof/>
        </w:rPr>
        <w:drawing>
          <wp:inline distT="0" distB="0" distL="0" distR="0">
            <wp:extent cx="3342627" cy="2228775"/>
            <wp:effectExtent l="0" t="0" r="0" b="0"/>
            <wp:docPr id="40786087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860870" name="Picture 40786087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648" cy="22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536" w:rsidRDefault="00852536" w:rsidP="00852536">
      <w:r>
        <w:t xml:space="preserve">Near Miss – Javelin stenciled over the head of an unsuspecting civilian on </w:t>
      </w:r>
      <w:proofErr w:type="spellStart"/>
      <w:r>
        <w:t>Khreshatyk</w:t>
      </w:r>
      <w:proofErr w:type="spellEnd"/>
      <w:r>
        <w:t>.</w:t>
      </w:r>
    </w:p>
    <w:p w:rsidR="00DF2473" w:rsidRDefault="00DF2473">
      <w:r>
        <w:t>24 x 36 Digital Pigment Print</w:t>
      </w:r>
      <w:r w:rsidR="00BB0297">
        <w:t xml:space="preserve">. </w:t>
      </w:r>
      <w:proofErr w:type="gramStart"/>
      <w:r>
        <w:t>$</w:t>
      </w:r>
      <w:proofErr w:type="gramEnd"/>
      <w:r>
        <w:t>450</w:t>
      </w:r>
    </w:p>
    <w:p w:rsidR="001F7546" w:rsidRDefault="001F7546">
      <w:r>
        <w:rPr>
          <w:noProof/>
        </w:rPr>
        <w:drawing>
          <wp:inline distT="0" distB="0" distL="0" distR="0">
            <wp:extent cx="3017520" cy="2011680"/>
            <wp:effectExtent l="0" t="0" r="5080" b="0"/>
            <wp:docPr id="284649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4922" name="Picture 284649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1F7546">
      <w:r>
        <w:t>Arc-</w:t>
      </w:r>
      <w:proofErr w:type="spellStart"/>
      <w:r>
        <w:t>en</w:t>
      </w:r>
      <w:proofErr w:type="spellEnd"/>
      <w:r>
        <w:t>-</w:t>
      </w:r>
      <w:proofErr w:type="spellStart"/>
      <w:r>
        <w:t>ciel</w:t>
      </w:r>
      <w:proofErr w:type="spellEnd"/>
      <w:r>
        <w:t xml:space="preserve">—imagining the bridge across the empty void in a destroyed apartment building in </w:t>
      </w:r>
      <w:proofErr w:type="spellStart"/>
      <w:r>
        <w:t>Kupiansk</w:t>
      </w:r>
      <w:proofErr w:type="spellEnd"/>
      <w:r>
        <w:t xml:space="preserve">. 24 x 36. </w:t>
      </w:r>
      <w:r w:rsidR="00B418A0">
        <w:t>$250</w:t>
      </w:r>
    </w:p>
    <w:p w:rsidR="001F7546" w:rsidRDefault="001F7546">
      <w:r>
        <w:rPr>
          <w:noProof/>
        </w:rPr>
        <w:drawing>
          <wp:inline distT="0" distB="0" distL="0" distR="0">
            <wp:extent cx="3156197" cy="2103120"/>
            <wp:effectExtent l="0" t="0" r="6350" b="5080"/>
            <wp:docPr id="20590018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001862" name="Picture 205900186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197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1F7546"/>
    <w:p w:rsidR="00DF2473" w:rsidRDefault="008C216D" w:rsidP="00DF2473">
      <w:proofErr w:type="spellStart"/>
      <w:r>
        <w:t>Tunnnel</w:t>
      </w:r>
      <w:proofErr w:type="spellEnd"/>
      <w:r>
        <w:t xml:space="preserve"> to the Light</w:t>
      </w:r>
      <w:r w:rsidR="00852536">
        <w:t xml:space="preserve"> – one monument to the battle is a heap of destroyed vehicles in a parking lot outside </w:t>
      </w:r>
      <w:proofErr w:type="spellStart"/>
      <w:r w:rsidR="00852536">
        <w:t>Irpin</w:t>
      </w:r>
      <w:proofErr w:type="spellEnd"/>
      <w:r w:rsidR="00852536">
        <w:t>.</w:t>
      </w:r>
      <w:r w:rsidR="001F7546">
        <w:t xml:space="preserve"> </w:t>
      </w:r>
      <w:r w:rsidR="00DF2473">
        <w:t>24 x 36 Digital Pigment Print</w:t>
      </w:r>
      <w:r w:rsidR="00B418A0">
        <w:t xml:space="preserve">. </w:t>
      </w:r>
      <w:r w:rsidR="00DF2473">
        <w:t>$</w:t>
      </w:r>
      <w:r w:rsidR="001F7546">
        <w:t>3</w:t>
      </w:r>
      <w:r w:rsidR="00DF2473">
        <w:t>50</w:t>
      </w:r>
    </w:p>
    <w:p w:rsidR="00DF2473" w:rsidRDefault="00DF2473"/>
    <w:p w:rsidR="00CA395F" w:rsidRDefault="00CA395F"/>
    <w:p w:rsidR="00DF2473" w:rsidRDefault="001F17DB">
      <w:r>
        <w:rPr>
          <w:noProof/>
        </w:rPr>
        <w:lastRenderedPageBreak/>
        <w:drawing>
          <wp:inline distT="0" distB="0" distL="0" distR="0">
            <wp:extent cx="3291840" cy="2194560"/>
            <wp:effectExtent l="0" t="0" r="0" b="2540"/>
            <wp:docPr id="55235053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350534" name="Picture 55235053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852536">
      <w:r>
        <w:t xml:space="preserve">Fire flags – flames from the Holy Spirit, the Pentecost service at the Church of the Risen Christ in </w:t>
      </w:r>
      <w:proofErr w:type="spellStart"/>
      <w:r>
        <w:t>Vinnytsiya</w:t>
      </w:r>
      <w:proofErr w:type="spellEnd"/>
      <w:r>
        <w:t>.</w:t>
      </w:r>
      <w:r w:rsidR="001F7546">
        <w:t xml:space="preserve"> </w:t>
      </w:r>
      <w:r w:rsidR="00DF2473">
        <w:t>24 x 36 Digital Pigment Print</w:t>
      </w:r>
      <w:r w:rsidR="00B418A0">
        <w:t xml:space="preserve">. </w:t>
      </w:r>
      <w:r w:rsidR="00DF2473">
        <w:t>$</w:t>
      </w:r>
      <w:r w:rsidR="001F7546">
        <w:t>3</w:t>
      </w:r>
      <w:r w:rsidR="00B418A0">
        <w:t>0</w:t>
      </w:r>
      <w:r w:rsidR="00DF2473">
        <w:t>0</w:t>
      </w:r>
    </w:p>
    <w:p w:rsidR="00DF2473" w:rsidRDefault="001F17DB">
      <w:r>
        <w:rPr>
          <w:noProof/>
        </w:rPr>
        <w:drawing>
          <wp:inline distT="0" distB="0" distL="0" distR="0">
            <wp:extent cx="3154680" cy="2103120"/>
            <wp:effectExtent l="0" t="0" r="0" b="5080"/>
            <wp:docPr id="17590106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10628" name="Picture 175901062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852536">
      <w:r>
        <w:t xml:space="preserve">Free the Prisoners – jailhouse church service in </w:t>
      </w:r>
      <w:proofErr w:type="spellStart"/>
      <w:r>
        <w:t>Vinnytsiya</w:t>
      </w:r>
      <w:proofErr w:type="spellEnd"/>
      <w:r>
        <w:t>.</w:t>
      </w:r>
      <w:r w:rsidR="001F7546">
        <w:t xml:space="preserve"> </w:t>
      </w:r>
      <w:r w:rsidR="00DF2473">
        <w:t>24 x 36</w:t>
      </w:r>
      <w:r w:rsidR="00B418A0">
        <w:t>. $300</w:t>
      </w:r>
    </w:p>
    <w:p w:rsidR="00DF2473" w:rsidRDefault="001F17DB">
      <w:r>
        <w:rPr>
          <w:noProof/>
        </w:rPr>
        <w:drawing>
          <wp:inline distT="0" distB="0" distL="0" distR="0">
            <wp:extent cx="2235667" cy="2879387"/>
            <wp:effectExtent l="0" t="0" r="0" b="3810"/>
            <wp:docPr id="19390723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072315" name="Picture 19390723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101" cy="295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852536">
      <w:r>
        <w:t xml:space="preserve">Flotsam – a sea of the trifles from the lives of the tenants spread out on the fifth floor of a destroyed apartment building near </w:t>
      </w:r>
      <w:proofErr w:type="spellStart"/>
      <w:r>
        <w:t>Kupiansk</w:t>
      </w:r>
      <w:proofErr w:type="spellEnd"/>
      <w:r>
        <w:t>.</w:t>
      </w:r>
      <w:r w:rsidR="001F7546">
        <w:t xml:space="preserve"> </w:t>
      </w:r>
      <w:r w:rsidR="00DF2473">
        <w:t>36 x 24 Digital Pigment Print</w:t>
      </w:r>
      <w:r w:rsidR="006819F6">
        <w:t xml:space="preserve">. </w:t>
      </w:r>
      <w:r w:rsidR="00DF2473">
        <w:t>$450</w:t>
      </w:r>
    </w:p>
    <w:p w:rsidR="00DF2473" w:rsidRDefault="001F17DB">
      <w:r>
        <w:rPr>
          <w:noProof/>
        </w:rPr>
        <w:lastRenderedPageBreak/>
        <w:drawing>
          <wp:inline distT="0" distB="0" distL="0" distR="0">
            <wp:extent cx="3477718" cy="2318479"/>
            <wp:effectExtent l="0" t="0" r="2540" b="5715"/>
            <wp:docPr id="13712060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6069" name="Picture 137120606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044" cy="23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73" w:rsidRDefault="00852536">
      <w:r>
        <w:t xml:space="preserve">Fallen Petals / Broken Glass – the threshold of a shattered apartment building in </w:t>
      </w:r>
      <w:proofErr w:type="spellStart"/>
      <w:r>
        <w:t>Kupiansk</w:t>
      </w:r>
      <w:proofErr w:type="spellEnd"/>
      <w:r>
        <w:t>.</w:t>
      </w:r>
    </w:p>
    <w:p w:rsidR="00DF2473" w:rsidRDefault="00DF2473" w:rsidP="00DF2473">
      <w:r>
        <w:t>24 x 36 Digital Pigment Print</w:t>
      </w:r>
      <w:r w:rsidR="006819F6">
        <w:t xml:space="preserve">. </w:t>
      </w:r>
      <w:proofErr w:type="gramStart"/>
      <w:r>
        <w:t>$</w:t>
      </w:r>
      <w:proofErr w:type="gramEnd"/>
      <w:r>
        <w:t>4</w:t>
      </w:r>
      <w:r w:rsidR="0086000A">
        <w:t>0</w:t>
      </w:r>
      <w:r>
        <w:t>0</w:t>
      </w:r>
    </w:p>
    <w:p w:rsidR="00CA395F" w:rsidRDefault="00CA395F"/>
    <w:p w:rsidR="00CA395F" w:rsidRDefault="00CA395F"/>
    <w:p w:rsidR="00DF2473" w:rsidRDefault="001F17DB">
      <w:r>
        <w:rPr>
          <w:noProof/>
        </w:rPr>
        <w:drawing>
          <wp:inline distT="0" distB="0" distL="0" distR="0">
            <wp:extent cx="3592955" cy="2395303"/>
            <wp:effectExtent l="0" t="0" r="1270" b="5080"/>
            <wp:docPr id="2374274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27423" name="Picture 23742742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668" cy="241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CF" w:rsidRDefault="005712CF" w:rsidP="005712CF">
      <w:r>
        <w:t>Broken Bridge of the East – sunset at the destroyed bridge near L</w:t>
      </w:r>
      <w:r w:rsidR="006819F6">
        <w:t>y</w:t>
      </w:r>
      <w:r>
        <w:t>man. This is where the military intelligence battalion first crossed the river to recapture northeaster Ukraine.</w:t>
      </w:r>
    </w:p>
    <w:p w:rsidR="005712CF" w:rsidRDefault="005712CF" w:rsidP="005712CF">
      <w:r>
        <w:t>24 x 36 Digital Pigment Print</w:t>
      </w:r>
      <w:r w:rsidR="006819F6">
        <w:t xml:space="preserve">. </w:t>
      </w:r>
      <w:proofErr w:type="gramStart"/>
      <w:r>
        <w:t>$</w:t>
      </w:r>
      <w:proofErr w:type="gramEnd"/>
      <w:r w:rsidR="0086000A">
        <w:t>2</w:t>
      </w:r>
      <w:r>
        <w:t>50</w:t>
      </w:r>
    </w:p>
    <w:p w:rsidR="005712CF" w:rsidRDefault="005712CF"/>
    <w:p w:rsidR="00CA395F" w:rsidRDefault="00CA395F"/>
    <w:p w:rsidR="005712CF" w:rsidRDefault="00852536">
      <w:r>
        <w:rPr>
          <w:noProof/>
        </w:rPr>
        <w:lastRenderedPageBreak/>
        <w:drawing>
          <wp:inline distT="0" distB="0" distL="0" distR="0">
            <wp:extent cx="2797353" cy="3005528"/>
            <wp:effectExtent l="0" t="0" r="0" b="4445"/>
            <wp:docPr id="120486672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866724" name="Picture 1204866724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539" cy="309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95F" w:rsidRDefault="001F7546">
      <w:r>
        <w:t xml:space="preserve">Under the </w:t>
      </w:r>
      <w:proofErr w:type="spellStart"/>
      <w:r>
        <w:t>Birdge</w:t>
      </w:r>
      <w:proofErr w:type="spellEnd"/>
      <w:r>
        <w:t xml:space="preserve"> to </w:t>
      </w:r>
      <w:r w:rsidR="005712CF">
        <w:t xml:space="preserve">Skylight – diptych, apertures to the heavens doubling as twisted metal in a burned building near </w:t>
      </w:r>
      <w:proofErr w:type="spellStart"/>
      <w:r w:rsidR="005712CF">
        <w:t>Kupiansk</w:t>
      </w:r>
      <w:proofErr w:type="spellEnd"/>
      <w:r w:rsidR="005712CF">
        <w:t>.</w:t>
      </w:r>
      <w:r>
        <w:t xml:space="preserve"> </w:t>
      </w:r>
      <w:r w:rsidR="005712CF">
        <w:t>42 x 36 Digital Pigment Print</w:t>
      </w:r>
      <w:r w:rsidR="006819F6">
        <w:t xml:space="preserve">. </w:t>
      </w:r>
      <w:r w:rsidR="005712CF">
        <w:t>$5</w:t>
      </w:r>
      <w:r w:rsidR="0086000A">
        <w:t>0</w:t>
      </w:r>
      <w:r w:rsidR="005712CF">
        <w:t>0</w:t>
      </w:r>
    </w:p>
    <w:p w:rsidR="00CA395F" w:rsidRDefault="00CA395F"/>
    <w:p w:rsidR="005712CF" w:rsidRDefault="00852536">
      <w:r>
        <w:rPr>
          <w:noProof/>
        </w:rPr>
        <w:drawing>
          <wp:inline distT="0" distB="0" distL="0" distR="0">
            <wp:extent cx="2027672" cy="2103120"/>
            <wp:effectExtent l="0" t="0" r="4445" b="5080"/>
            <wp:docPr id="101518937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189372" name="Picture 1015189372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67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CF" w:rsidRDefault="001F7546" w:rsidP="005712CF">
      <w:r>
        <w:t>Lines of Time</w:t>
      </w:r>
      <w:r w:rsidR="005712CF">
        <w:t>– lines of time form around generations of Ukrainians.</w:t>
      </w:r>
    </w:p>
    <w:p w:rsidR="00CA395F" w:rsidRDefault="005712CF">
      <w:r>
        <w:t>25 x 25 Digital Pigment Print</w:t>
      </w:r>
      <w:r w:rsidR="00B418A0">
        <w:t xml:space="preserve">. </w:t>
      </w:r>
      <w:r>
        <w:t>$</w:t>
      </w:r>
      <w:r w:rsidR="00B418A0">
        <w:t>2</w:t>
      </w:r>
      <w:r>
        <w:t>50</w:t>
      </w:r>
    </w:p>
    <w:p w:rsidR="00852536" w:rsidRDefault="00852536">
      <w:r>
        <w:rPr>
          <w:noProof/>
        </w:rPr>
        <w:lastRenderedPageBreak/>
        <w:drawing>
          <wp:inline distT="0" distB="0" distL="0" distR="0">
            <wp:extent cx="3480313" cy="2286000"/>
            <wp:effectExtent l="0" t="0" r="0" b="0"/>
            <wp:docPr id="73703543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35432" name="Picture 7370354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313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852536" w:rsidP="00852536">
      <w:r>
        <w:t xml:space="preserve">Love in the Car Graveyard – photographer and model caught in their own camera outside their bombed apartment building in </w:t>
      </w:r>
      <w:proofErr w:type="spellStart"/>
      <w:r>
        <w:t>Irpin</w:t>
      </w:r>
      <w:proofErr w:type="spellEnd"/>
      <w:r>
        <w:t>.</w:t>
      </w:r>
      <w:r w:rsidR="00B418A0">
        <w:t xml:space="preserve"> </w:t>
      </w:r>
      <w:r w:rsidR="005712CF">
        <w:t>24 x 36 Digital Pigment Print</w:t>
      </w:r>
      <w:r w:rsidR="00B418A0">
        <w:t xml:space="preserve">. </w:t>
      </w:r>
      <w:r w:rsidR="005712CF">
        <w:t>$450</w:t>
      </w:r>
    </w:p>
    <w:p w:rsidR="001F7546" w:rsidRDefault="001F7546" w:rsidP="00852536">
      <w:r>
        <w:rPr>
          <w:noProof/>
        </w:rPr>
        <w:drawing>
          <wp:inline distT="0" distB="0" distL="0" distR="0">
            <wp:extent cx="3291840" cy="2194560"/>
            <wp:effectExtent l="0" t="0" r="0" b="2540"/>
            <wp:docPr id="6718437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843776" name="Picture 67184377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1F7546" w:rsidP="00852536">
      <w:r>
        <w:t xml:space="preserve">Broken Bridge at </w:t>
      </w:r>
      <w:proofErr w:type="spellStart"/>
      <w:r>
        <w:t>Irpin</w:t>
      </w:r>
      <w:proofErr w:type="spellEnd"/>
      <w:r>
        <w:t>—the Monument to the Refugees captured on the nightly news fleeing from the Russian invasion. 24 x 36. $500</w:t>
      </w:r>
    </w:p>
    <w:p w:rsidR="00852536" w:rsidRDefault="00852536" w:rsidP="00852536"/>
    <w:p w:rsidR="001F7546" w:rsidRDefault="001F7546" w:rsidP="001F7546">
      <w:r>
        <w:tab/>
      </w:r>
      <w:r>
        <w:tab/>
      </w:r>
      <w:r>
        <w:tab/>
      </w:r>
      <w:r>
        <w:tab/>
      </w:r>
      <w:r>
        <w:tab/>
      </w:r>
    </w:p>
    <w:p w:rsidR="001F7546" w:rsidRDefault="001F7546" w:rsidP="001F7546">
      <w:r>
        <w:rPr>
          <w:noProof/>
        </w:rPr>
        <w:lastRenderedPageBreak/>
        <w:drawing>
          <wp:inline distT="0" distB="0" distL="0" distR="0" wp14:anchorId="2C8F29E6" wp14:editId="0B472730">
            <wp:extent cx="4312431" cy="2651760"/>
            <wp:effectExtent l="0" t="0" r="5715" b="2540"/>
            <wp:docPr id="20394761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476141" name="Picture 203947614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431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86000A">
      <w:r>
        <w:t>Inside-Out</w:t>
      </w:r>
      <w:r w:rsidR="001F7546">
        <w:t>, through the windshield of one of the thousands of civilian vehicles destroyed by Russian fire - 24 x 36 Digital Pigment Print</w:t>
      </w:r>
      <w:r w:rsidR="00B418A0">
        <w:t>. $400</w:t>
      </w:r>
    </w:p>
    <w:p w:rsidR="001F7546" w:rsidRDefault="001F7546" w:rsidP="001F7546">
      <w:r>
        <w:rPr>
          <w:noProof/>
        </w:rPr>
        <w:drawing>
          <wp:inline distT="0" distB="0" distL="0" distR="0" wp14:anchorId="7EBAE516" wp14:editId="62F38369">
            <wp:extent cx="3321004" cy="2194560"/>
            <wp:effectExtent l="0" t="0" r="0" b="2540"/>
            <wp:docPr id="11664103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410349" name="Picture 116641034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004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1F7546">
      <w:r>
        <w:t>Making Contact – fire breaks out on the fluid front lines</w:t>
      </w:r>
      <w:r w:rsidR="0086000A">
        <w:t xml:space="preserve"> near </w:t>
      </w:r>
      <w:proofErr w:type="spellStart"/>
      <w:r w:rsidR="0086000A">
        <w:t>Bakhmut</w:t>
      </w:r>
      <w:proofErr w:type="spellEnd"/>
      <w:r>
        <w:t xml:space="preserve"> - 24 x 36 Digital Pigment Print</w:t>
      </w:r>
      <w:r w:rsidR="0086000A">
        <w:t>. $200</w:t>
      </w:r>
    </w:p>
    <w:p w:rsidR="001F7546" w:rsidRDefault="001F7546" w:rsidP="001F7546">
      <w:r>
        <w:rPr>
          <w:noProof/>
        </w:rPr>
        <w:drawing>
          <wp:inline distT="0" distB="0" distL="0" distR="0" wp14:anchorId="28AB8ADD" wp14:editId="57FB0B23">
            <wp:extent cx="3105386" cy="1920240"/>
            <wp:effectExtent l="0" t="0" r="6350" b="0"/>
            <wp:docPr id="8825783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578333" name="Picture 8825783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386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00A" w:rsidRDefault="001F7546" w:rsidP="0086000A">
      <w:r>
        <w:t>Irina –stayed in her home, next door a house leveled by Russian shelling near Kherson, in liberated territory, but still dotted with Russian mines. 24 x 36</w:t>
      </w:r>
      <w:r w:rsidR="0086000A">
        <w:t>. $450</w:t>
      </w:r>
    </w:p>
    <w:p w:rsidR="001F7546" w:rsidRDefault="001F7546" w:rsidP="001F7546"/>
    <w:p w:rsidR="001F7546" w:rsidRDefault="001F7546" w:rsidP="001F7546">
      <w:r>
        <w:rPr>
          <w:noProof/>
        </w:rPr>
        <w:lastRenderedPageBreak/>
        <w:drawing>
          <wp:inline distT="0" distB="0" distL="0" distR="0" wp14:anchorId="54E72929" wp14:editId="4322F5DE">
            <wp:extent cx="4190952" cy="2743200"/>
            <wp:effectExtent l="0" t="0" r="635" b="0"/>
            <wp:docPr id="2" name="Picture 2" descr="../Desktop/edited%20ukraine%20photos/reduced/IMG_4637%20copy%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edited%20ukraine%20photos/reduced/IMG_4637%20copy%202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952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46" w:rsidRDefault="001F7546" w:rsidP="001F7546">
      <w:r>
        <w:t xml:space="preserve">Empty seats at the </w:t>
      </w:r>
      <w:proofErr w:type="spellStart"/>
      <w:r>
        <w:t>Philharmonie</w:t>
      </w:r>
      <w:proofErr w:type="spellEnd"/>
      <w:r>
        <w:t xml:space="preserve"> – missing people occupied by space. 24 x 36 Digital Print</w:t>
      </w:r>
      <w:r w:rsidR="006819F6">
        <w:t>. $300</w:t>
      </w:r>
    </w:p>
    <w:p w:rsidR="001F7546" w:rsidRDefault="001F7546"/>
    <w:p w:rsidR="001F7546" w:rsidRDefault="001F7546" w:rsidP="001F7546">
      <w:r>
        <w:rPr>
          <w:noProof/>
        </w:rPr>
        <w:drawing>
          <wp:inline distT="0" distB="0" distL="0" distR="0" wp14:anchorId="0852F815" wp14:editId="7203ECE8">
            <wp:extent cx="4251960" cy="2834640"/>
            <wp:effectExtent l="0" t="0" r="2540" b="0"/>
            <wp:docPr id="4" name="Picture 4" descr="../Desktop/edited%20ukraine%20photos/reduced/fullsizeoutput_22%20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edited%20ukraine%20photos/reduced/fullsizeoutput_22%20copy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46" w:rsidRDefault="001F7546" w:rsidP="001F7546"/>
    <w:p w:rsidR="001F7546" w:rsidRDefault="001F7546" w:rsidP="001F7546">
      <w:r>
        <w:t>Broken bridge at L</w:t>
      </w:r>
      <w:r w:rsidR="0086000A">
        <w:t>y</w:t>
      </w:r>
      <w:r>
        <w:t>man – site of the Ukrainian breakthrough in the fall of 2022. 24 x 36 print</w:t>
      </w:r>
      <w:r w:rsidR="006819F6">
        <w:t>. $300</w:t>
      </w:r>
    </w:p>
    <w:p w:rsidR="001F7546" w:rsidRDefault="001F7546" w:rsidP="001F7546"/>
    <w:p w:rsidR="001F7546" w:rsidRDefault="001F7546" w:rsidP="001F7546">
      <w:r>
        <w:rPr>
          <w:noProof/>
        </w:rPr>
        <w:lastRenderedPageBreak/>
        <w:drawing>
          <wp:inline distT="0" distB="0" distL="0" distR="0" wp14:anchorId="1BA471BA" wp14:editId="0EABA059">
            <wp:extent cx="3397185" cy="2011680"/>
            <wp:effectExtent l="0" t="0" r="0" b="0"/>
            <wp:docPr id="5" name="Picture 5" descr="../Desktop/edited%20ukraine%20photos/reduced/IMG_2340%20copy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edited%20ukraine%20photos/reduced/IMG_2340%20copy%2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18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00A" w:rsidRDefault="001F7546" w:rsidP="001F7546">
      <w:r>
        <w:t xml:space="preserve">Halfway house in </w:t>
      </w:r>
      <w:proofErr w:type="spellStart"/>
      <w:r>
        <w:t>Vinnytsia</w:t>
      </w:r>
      <w:proofErr w:type="spellEnd"/>
      <w:r>
        <w:t xml:space="preserve"> – PTSD fresh from the front lines. 24 x 36 Digital Pigment Print</w:t>
      </w:r>
      <w:r w:rsidR="006819F6">
        <w:t>. $300</w:t>
      </w:r>
    </w:p>
    <w:p w:rsidR="0086000A" w:rsidRDefault="0086000A" w:rsidP="001F7546">
      <w:r w:rsidRPr="0086000A">
        <w:rPr>
          <w:noProof/>
        </w:rPr>
        <w:drawing>
          <wp:inline distT="0" distB="0" distL="0" distR="0" wp14:anchorId="3F86BBEB" wp14:editId="7C3C4589">
            <wp:extent cx="3280867" cy="2194560"/>
            <wp:effectExtent l="0" t="0" r="0" b="2540"/>
            <wp:docPr id="1545967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96702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80867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546" w:rsidRDefault="0086000A">
      <w:r>
        <w:t xml:space="preserve">Never too Close—at the </w:t>
      </w:r>
      <w:proofErr w:type="spellStart"/>
      <w:r>
        <w:t>Philharmonie</w:t>
      </w:r>
      <w:proofErr w:type="spellEnd"/>
      <w:r>
        <w:t xml:space="preserve"> after the giant missile attack in </w:t>
      </w:r>
      <w:proofErr w:type="spellStart"/>
      <w:r>
        <w:t>Khmelmytski</w:t>
      </w:r>
      <w:proofErr w:type="spellEnd"/>
      <w:r>
        <w:t xml:space="preserve">. </w:t>
      </w:r>
      <w:r w:rsidR="006819F6">
        <w:t>24x36. $400.</w:t>
      </w:r>
    </w:p>
    <w:p w:rsidR="001D01C5" w:rsidRDefault="001D01C5"/>
    <w:p w:rsidR="001D01C5" w:rsidRDefault="001D01C5">
      <w:r>
        <w:rPr>
          <w:noProof/>
        </w:rPr>
        <w:drawing>
          <wp:inline distT="0" distB="0" distL="0" distR="0">
            <wp:extent cx="1896894" cy="2762250"/>
            <wp:effectExtent l="0" t="0" r="0" b="0"/>
            <wp:docPr id="4913845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384547" name="Picture 49138454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501" cy="284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1C5" w:rsidRDefault="001D01C5">
      <w:r>
        <w:t xml:space="preserve">Heroes of Ukraine—memorial at </w:t>
      </w:r>
      <w:proofErr w:type="spellStart"/>
      <w:r>
        <w:t>Khmelnytski</w:t>
      </w:r>
      <w:proofErr w:type="spellEnd"/>
      <w:r>
        <w:t xml:space="preserve"> municipal plaza. 36x24. $400.</w:t>
      </w:r>
    </w:p>
    <w:p w:rsidR="006819F6" w:rsidRDefault="006819F6"/>
    <w:p w:rsidR="006819F6" w:rsidRDefault="001D01C5">
      <w:r>
        <w:rPr>
          <w:noProof/>
        </w:rPr>
        <w:lastRenderedPageBreak/>
        <w:drawing>
          <wp:inline distT="0" distB="0" distL="0" distR="0">
            <wp:extent cx="3549918" cy="2411244"/>
            <wp:effectExtent l="0" t="0" r="6350" b="1905"/>
            <wp:docPr id="1455562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56215" name="Picture 14555621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569" cy="247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9F6" w:rsidRDefault="001A2BB8">
      <w:r>
        <w:t>Burning Bridge –posing in front of commemorative stamp. 24x36. $350</w:t>
      </w:r>
    </w:p>
    <w:p w:rsidR="00134081" w:rsidRDefault="00134081"/>
    <w:p w:rsidR="00134081" w:rsidRDefault="00134081"/>
    <w:p w:rsidR="00134081" w:rsidRDefault="00134081">
      <w:r>
        <w:rPr>
          <w:noProof/>
        </w:rPr>
        <w:drawing>
          <wp:inline distT="0" distB="0" distL="0" distR="0">
            <wp:extent cx="3628390" cy="2198451"/>
            <wp:effectExtent l="0" t="0" r="3810" b="0"/>
            <wp:docPr id="1290610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1048" name="Picture 12906104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538" cy="223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081" w:rsidRDefault="00134081">
      <w:r>
        <w:t xml:space="preserve">Smoke—military intelligence comrades at rest in </w:t>
      </w:r>
      <w:proofErr w:type="spellStart"/>
      <w:r>
        <w:t>Kupiansk</w:t>
      </w:r>
      <w:proofErr w:type="spellEnd"/>
      <w:r>
        <w:t>. 24x36. $350.</w:t>
      </w:r>
    </w:p>
    <w:p w:rsidR="006C0ADE" w:rsidRDefault="006C0ADE"/>
    <w:p w:rsidR="006C0ADE" w:rsidRDefault="006C0ADE">
      <w:r>
        <w:rPr>
          <w:noProof/>
        </w:rPr>
        <w:drawing>
          <wp:inline distT="0" distB="0" distL="0" distR="0">
            <wp:extent cx="3676650" cy="2344366"/>
            <wp:effectExtent l="0" t="0" r="0" b="5715"/>
            <wp:docPr id="20337406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740630" name="Picture 203374063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139" cy="237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ADE" w:rsidRDefault="006C0ADE">
      <w:r>
        <w:t>Coming home—refugee leaving Kherson. 24x36. $250</w:t>
      </w:r>
    </w:p>
    <w:p w:rsidR="001A2BB8" w:rsidRDefault="001A2BB8"/>
    <w:p w:rsidR="001A2BB8" w:rsidRDefault="006C0ADE">
      <w:r>
        <w:rPr>
          <w:noProof/>
        </w:rPr>
        <w:drawing>
          <wp:inline distT="0" distB="0" distL="0" distR="0">
            <wp:extent cx="3978613" cy="2733040"/>
            <wp:effectExtent l="0" t="0" r="0" b="0"/>
            <wp:docPr id="121771458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14583" name="Picture 121771458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225" cy="276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ADE" w:rsidRDefault="006C0ADE"/>
    <w:p w:rsidR="001A2BB8" w:rsidRDefault="001A2BB8">
      <w:r>
        <w:t xml:space="preserve">Ancient Kingdom—from the </w:t>
      </w:r>
      <w:proofErr w:type="spellStart"/>
      <w:r>
        <w:t>Pecharska</w:t>
      </w:r>
      <w:proofErr w:type="spellEnd"/>
      <w:r>
        <w:t xml:space="preserve"> </w:t>
      </w:r>
      <w:proofErr w:type="spellStart"/>
      <w:r>
        <w:t>Lavra</w:t>
      </w:r>
      <w:proofErr w:type="spellEnd"/>
      <w:r>
        <w:t>. 24x36. $400.</w:t>
      </w:r>
    </w:p>
    <w:p w:rsidR="001A2BB8" w:rsidRDefault="001A2BB8"/>
    <w:p w:rsidR="001A2BB8" w:rsidRDefault="001D01C5">
      <w:r>
        <w:rPr>
          <w:noProof/>
        </w:rPr>
        <w:drawing>
          <wp:inline distT="0" distB="0" distL="0" distR="0">
            <wp:extent cx="2529191" cy="3336290"/>
            <wp:effectExtent l="0" t="0" r="0" b="3810"/>
            <wp:docPr id="5143082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08277" name="Picture 51430827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80" cy="340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1C5" w:rsidRDefault="001D01C5"/>
    <w:p w:rsidR="001A2BB8" w:rsidRDefault="001A2BB8">
      <w:r>
        <w:t xml:space="preserve">Roses for the Hero—commemoration for fallen soldier at </w:t>
      </w:r>
      <w:proofErr w:type="spellStart"/>
      <w:r>
        <w:t>Khmelnytski</w:t>
      </w:r>
      <w:proofErr w:type="spellEnd"/>
      <w:r>
        <w:t>. 36x24. $450.</w:t>
      </w:r>
    </w:p>
    <w:p w:rsidR="001A2BB8" w:rsidRDefault="001A2BB8"/>
    <w:p w:rsidR="001A2BB8" w:rsidRDefault="006C0ADE">
      <w:r>
        <w:rPr>
          <w:noProof/>
        </w:rPr>
        <w:lastRenderedPageBreak/>
        <w:drawing>
          <wp:inline distT="0" distB="0" distL="0" distR="0">
            <wp:extent cx="3559810" cy="2373549"/>
            <wp:effectExtent l="0" t="0" r="0" b="1905"/>
            <wp:docPr id="15511226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122615" name="Picture 155112261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571" cy="240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BB8" w:rsidRDefault="001A2BB8">
      <w:r>
        <w:t xml:space="preserve">Ancient Heroes—frieze from the </w:t>
      </w:r>
      <w:proofErr w:type="spellStart"/>
      <w:r>
        <w:t>Pecharska</w:t>
      </w:r>
      <w:proofErr w:type="spellEnd"/>
      <w:r>
        <w:t xml:space="preserve"> </w:t>
      </w:r>
      <w:proofErr w:type="spellStart"/>
      <w:r>
        <w:t>Lavra</w:t>
      </w:r>
      <w:proofErr w:type="spellEnd"/>
      <w:r>
        <w:t>. 40x60. $600</w:t>
      </w:r>
    </w:p>
    <w:p w:rsidR="001A2BB8" w:rsidRDefault="001A2BB8"/>
    <w:p w:rsidR="001A2BB8" w:rsidRDefault="001A2BB8"/>
    <w:p w:rsidR="001A2BB8" w:rsidRDefault="000124BA">
      <w:r>
        <w:rPr>
          <w:noProof/>
        </w:rPr>
        <w:drawing>
          <wp:inline distT="0" distB="0" distL="0" distR="0" wp14:anchorId="53342192" wp14:editId="11F8CC7D">
            <wp:extent cx="3485515" cy="2052320"/>
            <wp:effectExtent l="0" t="0" r="0" b="5080"/>
            <wp:docPr id="14958756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875685" name="Picture 149587568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275" cy="208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4BA" w:rsidRDefault="000124BA">
      <w:r>
        <w:t>The Druid—mural under the bridge at Dnipro. 40x60. $600</w:t>
      </w:r>
    </w:p>
    <w:p w:rsidR="000124BA" w:rsidRDefault="000124BA"/>
    <w:p w:rsidR="001A2BB8" w:rsidRDefault="000124BA">
      <w:r>
        <w:rPr>
          <w:noProof/>
        </w:rPr>
        <w:drawing>
          <wp:inline distT="0" distB="0" distL="0" distR="0">
            <wp:extent cx="3485515" cy="2402732"/>
            <wp:effectExtent l="0" t="0" r="0" b="0"/>
            <wp:docPr id="99197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7491" name="Picture 9919749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4305" cy="245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4BA" w:rsidRDefault="000124BA" w:rsidP="000124BA">
      <w:r>
        <w:t xml:space="preserve">Helpless in the Dust </w:t>
      </w:r>
      <w:r>
        <w:t xml:space="preserve">–fallout from the skies near </w:t>
      </w:r>
      <w:proofErr w:type="spellStart"/>
      <w:r>
        <w:t>Bakhmut</w:t>
      </w:r>
      <w:proofErr w:type="spellEnd"/>
      <w:r>
        <w:t>. 40x60. $600</w:t>
      </w:r>
    </w:p>
    <w:p w:rsidR="000124BA" w:rsidRDefault="000124BA"/>
    <w:p w:rsidR="008C216D" w:rsidRDefault="008C216D" w:rsidP="008C216D">
      <w:r>
        <w:rPr>
          <w:noProof/>
        </w:rPr>
        <w:lastRenderedPageBreak/>
        <w:drawing>
          <wp:inline distT="0" distB="0" distL="0" distR="0" wp14:anchorId="2E0A13AE" wp14:editId="53A1D672">
            <wp:extent cx="3485775" cy="2323476"/>
            <wp:effectExtent l="0" t="0" r="0" b="635"/>
            <wp:docPr id="10080208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020891" name="Picture 100802089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209" cy="238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6D" w:rsidRDefault="008C216D">
      <w:r>
        <w:t xml:space="preserve">Burnout – fire-saturated remains of tank destroyed near </w:t>
      </w:r>
      <w:proofErr w:type="spellStart"/>
      <w:r>
        <w:t>Bucha</w:t>
      </w:r>
      <w:proofErr w:type="spellEnd"/>
      <w:r>
        <w:t>.</w:t>
      </w:r>
      <w:r w:rsidR="00B418A0">
        <w:t xml:space="preserve"> </w:t>
      </w:r>
      <w:r w:rsidR="006819F6">
        <w:t>40x60. $7</w:t>
      </w:r>
      <w:r w:rsidR="001A2BB8">
        <w:t>5</w:t>
      </w:r>
      <w:r w:rsidR="006819F6">
        <w:t>0.</w:t>
      </w:r>
    </w:p>
    <w:p w:rsidR="00B418A0" w:rsidRDefault="00B418A0">
      <w:r>
        <w:rPr>
          <w:noProof/>
        </w:rPr>
        <w:drawing>
          <wp:inline distT="0" distB="0" distL="0" distR="0">
            <wp:extent cx="3566160" cy="2377440"/>
            <wp:effectExtent l="0" t="0" r="2540" b="0"/>
            <wp:docPr id="7148502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850260" name="Picture 71485026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8A0" w:rsidRDefault="00B418A0">
      <w:r>
        <w:t xml:space="preserve">Interruptus—broken bridge near </w:t>
      </w:r>
      <w:proofErr w:type="spellStart"/>
      <w:r>
        <w:t>Izium</w:t>
      </w:r>
      <w:proofErr w:type="spellEnd"/>
      <w:r>
        <w:t xml:space="preserve">. </w:t>
      </w:r>
      <w:r w:rsidR="006819F6">
        <w:t>40x60. $600</w:t>
      </w:r>
    </w:p>
    <w:sectPr w:rsidR="00B418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8574F" w:rsidRDefault="00E8574F" w:rsidP="00852536">
      <w:r>
        <w:separator/>
      </w:r>
    </w:p>
  </w:endnote>
  <w:endnote w:type="continuationSeparator" w:id="0">
    <w:p w:rsidR="00E8574F" w:rsidRDefault="00E8574F" w:rsidP="008525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8574F" w:rsidRDefault="00E8574F" w:rsidP="00852536">
      <w:r>
        <w:separator/>
      </w:r>
    </w:p>
  </w:footnote>
  <w:footnote w:type="continuationSeparator" w:id="0">
    <w:p w:rsidR="00E8574F" w:rsidRDefault="00E8574F" w:rsidP="008525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1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17DB"/>
    <w:rsid w:val="000124BA"/>
    <w:rsid w:val="00134081"/>
    <w:rsid w:val="001A2BB8"/>
    <w:rsid w:val="001D01C5"/>
    <w:rsid w:val="001F17DB"/>
    <w:rsid w:val="001F7546"/>
    <w:rsid w:val="0021067E"/>
    <w:rsid w:val="00285001"/>
    <w:rsid w:val="002F7DAF"/>
    <w:rsid w:val="005712CF"/>
    <w:rsid w:val="006819F6"/>
    <w:rsid w:val="006C0ADE"/>
    <w:rsid w:val="00726BD3"/>
    <w:rsid w:val="007F1B1A"/>
    <w:rsid w:val="008318CF"/>
    <w:rsid w:val="00852536"/>
    <w:rsid w:val="0086000A"/>
    <w:rsid w:val="008C216D"/>
    <w:rsid w:val="00B418A0"/>
    <w:rsid w:val="00BB0297"/>
    <w:rsid w:val="00C90906"/>
    <w:rsid w:val="00CA395F"/>
    <w:rsid w:val="00CA3B8A"/>
    <w:rsid w:val="00DF2473"/>
    <w:rsid w:val="00E42F4A"/>
    <w:rsid w:val="00E8574F"/>
    <w:rsid w:val="00F25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D1F2834"/>
  <w15:chartTrackingRefBased/>
  <w15:docId w15:val="{D600989C-04C0-0045-A81C-DF84EB96F3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525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2536"/>
  </w:style>
  <w:style w:type="paragraph" w:styleId="Footer">
    <w:name w:val="footer"/>
    <w:basedOn w:val="Normal"/>
    <w:link w:val="FooterChar"/>
    <w:uiPriority w:val="99"/>
    <w:unhideWhenUsed/>
    <w:rsid w:val="008525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25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9.jpg"/><Relationship Id="rId39" Type="http://schemas.openxmlformats.org/officeDocument/2006/relationships/image" Target="media/image32.tiff"/><Relationship Id="rId21" Type="http://schemas.microsoft.com/office/2007/relationships/hdphoto" Target="media/hdphoto1.wdp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microsoft.com/office/2007/relationships/hdphoto" Target="media/hdphoto2.wdp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tiff"/><Relationship Id="rId43" Type="http://schemas.openxmlformats.org/officeDocument/2006/relationships/image" Target="media/image36.jp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jpg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20" Type="http://schemas.openxmlformats.org/officeDocument/2006/relationships/image" Target="media/image15.pn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14</Pages>
  <Words>622</Words>
  <Characters>3550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Stephen Humphreys</cp:lastModifiedBy>
  <cp:revision>3</cp:revision>
  <dcterms:created xsi:type="dcterms:W3CDTF">2024-01-08T11:53:00Z</dcterms:created>
  <dcterms:modified xsi:type="dcterms:W3CDTF">2024-01-08T13:00:00Z</dcterms:modified>
</cp:coreProperties>
</file>